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767B6" w14:textId="77777777" w:rsidR="002F123B" w:rsidRDefault="002F123B" w:rsidP="002F123B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14:paraId="25327262" w14:textId="77777777" w:rsidR="002F123B" w:rsidRDefault="002F123B" w:rsidP="002F123B">
      <w:pPr>
        <w:rPr>
          <w:rFonts w:ascii="Arial" w:hAnsi="Arial" w:cs="Arial"/>
          <w:sz w:val="22"/>
        </w:rPr>
      </w:pPr>
    </w:p>
    <w:p w14:paraId="1B5AD519" w14:textId="77777777" w:rsidR="002F123B" w:rsidRDefault="002F123B" w:rsidP="002F123B">
      <w:pPr>
        <w:pStyle w:val="Ttulo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CARTA DE APRESENTAÇÃO DE PROPOSTA</w:t>
      </w:r>
    </w:p>
    <w:p w14:paraId="06ADDC1A" w14:textId="77777777" w:rsidR="002F123B" w:rsidRDefault="002F123B" w:rsidP="002F123B">
      <w:pPr>
        <w:pStyle w:val="Ttulo5"/>
        <w:rPr>
          <w:rFonts w:ascii="Arial" w:hAnsi="Arial" w:cs="Arial"/>
          <w:bCs/>
          <w:color w:val="FF0000"/>
          <w:sz w:val="22"/>
        </w:rPr>
      </w:pPr>
      <w:r>
        <w:rPr>
          <w:rFonts w:ascii="Arial" w:hAnsi="Arial" w:cs="Arial"/>
          <w:bCs/>
          <w:color w:val="FF0000"/>
          <w:sz w:val="22"/>
        </w:rPr>
        <w:t xml:space="preserve">ITEM _____ </w:t>
      </w:r>
    </w:p>
    <w:p w14:paraId="56E197E0" w14:textId="77777777" w:rsidR="002F123B" w:rsidRDefault="002F123B" w:rsidP="002F123B">
      <w:pPr>
        <w:rPr>
          <w:rFonts w:ascii="Arial" w:eastAsia="Lohit Hindi" w:hAnsi="Arial" w:cs="Arial"/>
          <w:sz w:val="22"/>
        </w:rPr>
      </w:pPr>
    </w:p>
    <w:p w14:paraId="278C62B0" w14:textId="77777777" w:rsidR="002F123B" w:rsidRDefault="002F123B" w:rsidP="002F123B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4FB2CC82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195C7783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0B619FBB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3B3972D2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25F6AA5F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02F2CE50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37E197B3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</w:p>
    <w:p w14:paraId="64857031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</w:p>
    <w:p w14:paraId="6E2DE130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14:paraId="7124E306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14:paraId="2F264F4C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Av. Senador Vitorino Freire, nº 48, Bairro Areinha</w:t>
      </w:r>
    </w:p>
    <w:p w14:paraId="6BBCE2A9" w14:textId="77777777" w:rsidR="002F123B" w:rsidRDefault="002F123B" w:rsidP="002F123B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CEP: 65.030-</w:t>
      </w:r>
      <w:r>
        <w:rPr>
          <w:rFonts w:ascii="Arial" w:hAnsi="Arial" w:cs="Arial"/>
          <w:color w:val="000000"/>
          <w:sz w:val="22"/>
          <w:szCs w:val="22"/>
        </w:rPr>
        <w:t xml:space="preserve">015 – São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Luís-MA</w:t>
      </w:r>
      <w:proofErr w:type="spellEnd"/>
    </w:p>
    <w:p w14:paraId="4850553F" w14:textId="77777777" w:rsidR="002F123B" w:rsidRDefault="002F123B" w:rsidP="002F123B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Ref.: Edital nº 90008/2025</w:t>
      </w:r>
    </w:p>
    <w:p w14:paraId="4CE3226F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</w:p>
    <w:p w14:paraId="40ACE047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4324E979" w14:textId="77777777" w:rsidR="002F123B" w:rsidRDefault="002F123B" w:rsidP="002F123B">
      <w:pPr>
        <w:rPr>
          <w:rFonts w:ascii="Arial" w:hAnsi="Arial" w:cs="Arial"/>
          <w:sz w:val="22"/>
          <w:szCs w:val="22"/>
        </w:rPr>
      </w:pPr>
    </w:p>
    <w:p w14:paraId="7A1D8D16" w14:textId="77777777" w:rsidR="002F123B" w:rsidRDefault="002F123B" w:rsidP="002F123B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nº </w:t>
      </w:r>
      <w:r>
        <w:rPr>
          <w:rFonts w:ascii="Arial" w:hAnsi="Arial" w:cs="Arial"/>
          <w:color w:val="000000"/>
          <w:sz w:val="22"/>
          <w:szCs w:val="22"/>
        </w:rPr>
        <w:t>90008/2025 e seus</w:t>
      </w:r>
      <w:r>
        <w:rPr>
          <w:rFonts w:ascii="Arial" w:hAnsi="Arial" w:cs="Arial"/>
          <w:sz w:val="22"/>
          <w:szCs w:val="22"/>
        </w:rPr>
        <w:t xml:space="preserve"> elementos técnicos constitutivos, nós, abaixo-assinados, oferecemos proposta para contratação de serviços de pavimentação asfáltica em concreto betuminoso usinado a quente (CBUQ) em vias de diversos municípios inseridos na área de atuação da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>, no estado do Maranhão</w:t>
      </w:r>
      <w:r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para o </w:t>
      </w:r>
      <w:r>
        <w:rPr>
          <w:rFonts w:ascii="Arial" w:hAnsi="Arial" w:cs="Arial"/>
          <w:color w:val="FF0000"/>
          <w:sz w:val="22"/>
          <w:szCs w:val="22"/>
        </w:rPr>
        <w:t>Item XX</w:t>
      </w:r>
      <w:r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 valor global de R$ __________,___ 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aplicado um percentual de desconto de ____% (______)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5ABA85CB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40AB9FE0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13213A21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7CBFD116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>
        <w:rPr>
          <w:rFonts w:ascii="Arial" w:hAnsi="Arial" w:cs="Arial"/>
          <w:sz w:val="22"/>
          <w:szCs w:val="22"/>
        </w:rPr>
        <w:t>xxx</w:t>
      </w:r>
      <w:proofErr w:type="spellEnd"/>
      <w:r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65C535AC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59A8EAEA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4048EE45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48E9B00C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4813942D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322857B1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>
        <w:rPr>
          <w:rFonts w:ascii="Arial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50B8F6DE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62E38D1F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4EA9BC5F" w14:textId="77777777" w:rsidR="002F123B" w:rsidRDefault="002F123B" w:rsidP="002F123B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0AC67BE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5114DF0E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28BDFFAB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1C0605F6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2E1F62BE" w14:textId="77777777" w:rsidR="002F123B" w:rsidRDefault="002F123B" w:rsidP="002F123B">
      <w:pPr>
        <w:jc w:val="both"/>
        <w:rPr>
          <w:rFonts w:ascii="Arial" w:hAnsi="Arial" w:cs="Arial"/>
          <w:sz w:val="22"/>
          <w:szCs w:val="22"/>
        </w:rPr>
      </w:pPr>
    </w:p>
    <w:p w14:paraId="051BEB98" w14:textId="77777777" w:rsidR="002F123B" w:rsidRDefault="002F123B" w:rsidP="002F123B">
      <w:pPr>
        <w:ind w:left="4111"/>
        <w:jc w:val="both"/>
        <w:rPr>
          <w:rFonts w:ascii="Arial" w:hAnsi="Arial" w:cs="Arial"/>
          <w:sz w:val="22"/>
        </w:rPr>
      </w:pPr>
    </w:p>
    <w:p w14:paraId="1B29CE28" w14:textId="77777777" w:rsidR="002F123B" w:rsidRDefault="002F123B" w:rsidP="002F123B">
      <w:pPr>
        <w:ind w:left="411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Atenciosamente,</w:t>
      </w:r>
    </w:p>
    <w:p w14:paraId="2DD6A741" w14:textId="77777777" w:rsidR="002F123B" w:rsidRDefault="002F123B" w:rsidP="002F123B">
      <w:pPr>
        <w:ind w:left="4111"/>
        <w:jc w:val="both"/>
        <w:rPr>
          <w:rFonts w:ascii="Arial" w:hAnsi="Arial" w:cs="Arial"/>
          <w:sz w:val="22"/>
        </w:rPr>
      </w:pPr>
    </w:p>
    <w:p w14:paraId="1EDB3079" w14:textId="77777777" w:rsidR="002F123B" w:rsidRDefault="002F123B" w:rsidP="002F123B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</w:t>
      </w:r>
    </w:p>
    <w:p w14:paraId="59DF4CD9" w14:textId="77777777" w:rsidR="002F123B" w:rsidRDefault="002F123B" w:rsidP="002F123B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FIRMA LICITANTE/CNPJ</w:t>
      </w:r>
    </w:p>
    <w:p w14:paraId="66941831" w14:textId="77777777" w:rsidR="002F123B" w:rsidRDefault="002F123B" w:rsidP="002F123B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</w:t>
      </w:r>
    </w:p>
    <w:p w14:paraId="5A70F733" w14:textId="77777777" w:rsidR="002F123B" w:rsidRDefault="002F123B" w:rsidP="002F123B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ASSINATURA DO REPRESENTANTE LEGAL</w:t>
      </w:r>
    </w:p>
    <w:p w14:paraId="7CF90638" w14:textId="680AA080" w:rsidR="007C6850" w:rsidRDefault="007C6850" w:rsidP="003C1125"/>
    <w:p w14:paraId="7ABC4F60" w14:textId="253DFFE7" w:rsidR="002F123B" w:rsidRDefault="002F123B" w:rsidP="003C1125"/>
    <w:p w14:paraId="568EF54B" w14:textId="456516D0" w:rsidR="002F123B" w:rsidRDefault="002F123B" w:rsidP="003C1125"/>
    <w:p w14:paraId="5228F7DD" w14:textId="08B9AC02" w:rsidR="002F123B" w:rsidRDefault="002F123B" w:rsidP="003C1125"/>
    <w:p w14:paraId="56089095" w14:textId="219F8563" w:rsidR="002F123B" w:rsidRDefault="002F123B" w:rsidP="003C1125"/>
    <w:p w14:paraId="7FCCF7F5" w14:textId="75517FC4" w:rsidR="002F123B" w:rsidRDefault="002F123B" w:rsidP="003C1125"/>
    <w:p w14:paraId="529F7584" w14:textId="4A6C37C6" w:rsidR="002F123B" w:rsidRDefault="002F123B" w:rsidP="003C1125"/>
    <w:p w14:paraId="34A47335" w14:textId="23E48EA6" w:rsidR="002F123B" w:rsidRDefault="002F123B" w:rsidP="003C1125"/>
    <w:p w14:paraId="12413A58" w14:textId="6B67F2BF" w:rsidR="002F123B" w:rsidRDefault="002F123B" w:rsidP="003C1125"/>
    <w:p w14:paraId="0DD86CBF" w14:textId="42D08978" w:rsidR="002F123B" w:rsidRDefault="002F123B" w:rsidP="003C1125"/>
    <w:p w14:paraId="55368F44" w14:textId="29231944" w:rsidR="002F123B" w:rsidRDefault="002F123B" w:rsidP="003C1125"/>
    <w:p w14:paraId="428D1F51" w14:textId="3AF7498E" w:rsidR="002F123B" w:rsidRDefault="002F123B" w:rsidP="003C1125"/>
    <w:p w14:paraId="3BCDB257" w14:textId="5D3F80B5" w:rsidR="002F123B" w:rsidRDefault="002F123B" w:rsidP="003C1125"/>
    <w:p w14:paraId="68397612" w14:textId="7F7373F7" w:rsidR="002F123B" w:rsidRDefault="002F123B" w:rsidP="003C1125"/>
    <w:p w14:paraId="0B34CC5C" w14:textId="0390A231" w:rsidR="002F123B" w:rsidRDefault="002F123B" w:rsidP="003C1125"/>
    <w:p w14:paraId="5EAAF130" w14:textId="5EF3B1E7" w:rsidR="002F123B" w:rsidRDefault="002F123B" w:rsidP="003C1125"/>
    <w:p w14:paraId="45FCC13C" w14:textId="0C8DFE3B" w:rsidR="002F123B" w:rsidRDefault="002F123B" w:rsidP="003C1125"/>
    <w:p w14:paraId="3E5ED255" w14:textId="56B7E9DC" w:rsidR="002F123B" w:rsidRDefault="002F123B" w:rsidP="003C1125"/>
    <w:p w14:paraId="689374BC" w14:textId="7BF24C00" w:rsidR="002F123B" w:rsidRDefault="002F123B" w:rsidP="003C1125"/>
    <w:p w14:paraId="195A97EF" w14:textId="43837016" w:rsidR="002F123B" w:rsidRDefault="002F123B" w:rsidP="003C1125"/>
    <w:p w14:paraId="246FC1AD" w14:textId="6E65E0D6" w:rsidR="002F123B" w:rsidRDefault="002F123B" w:rsidP="003C1125"/>
    <w:p w14:paraId="556F6D86" w14:textId="2EC98A38" w:rsidR="002F123B" w:rsidRDefault="002F123B" w:rsidP="003C1125"/>
    <w:p w14:paraId="04C84656" w14:textId="123F095E" w:rsidR="002F123B" w:rsidRDefault="002F123B" w:rsidP="003C1125"/>
    <w:p w14:paraId="17571080" w14:textId="0220BE91" w:rsidR="002F123B" w:rsidRDefault="002F123B" w:rsidP="003C1125"/>
    <w:p w14:paraId="02332022" w14:textId="77777777" w:rsidR="002F123B" w:rsidRDefault="002F123B" w:rsidP="002F123B">
      <w:pPr>
        <w:jc w:val="center"/>
        <w:rPr>
          <w:rFonts w:ascii="Arial" w:hAnsi="Arial" w:cs="Arial"/>
          <w:b/>
          <w:sz w:val="22"/>
          <w:szCs w:val="22"/>
        </w:rPr>
      </w:pPr>
    </w:p>
    <w:p w14:paraId="7E64726B" w14:textId="77777777" w:rsidR="002F123B" w:rsidRDefault="002F123B" w:rsidP="002F12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6E866A4E" w14:textId="77777777" w:rsidR="002F123B" w:rsidRDefault="002F123B" w:rsidP="002F123B">
      <w:pPr>
        <w:jc w:val="center"/>
        <w:rPr>
          <w:rFonts w:ascii="Arial" w:eastAsia="Lohit Hindi" w:hAnsi="Arial" w:cs="Arial"/>
          <w:sz w:val="22"/>
          <w:szCs w:val="22"/>
        </w:rPr>
      </w:pPr>
    </w:p>
    <w:p w14:paraId="35A937C9" w14:textId="77777777" w:rsidR="002F123B" w:rsidRDefault="002F123B" w:rsidP="002F123B">
      <w:pPr>
        <w:jc w:val="center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</w:rPr>
        <w:t>MODELO DE DECLARAÇÃO DE ELABORAÇÃO INDEPENDENTE DE PROPOSTA</w:t>
      </w:r>
    </w:p>
    <w:p w14:paraId="37CDE0D4" w14:textId="77777777" w:rsidR="002F123B" w:rsidRDefault="002F123B" w:rsidP="002F123B">
      <w:pPr>
        <w:jc w:val="center"/>
        <w:rPr>
          <w:rFonts w:ascii="Arial" w:hAnsi="Arial" w:cs="Arial"/>
          <w:b/>
          <w:spacing w:val="40"/>
          <w:sz w:val="22"/>
        </w:rPr>
      </w:pPr>
    </w:p>
    <w:p w14:paraId="7036F171" w14:textId="77777777" w:rsidR="002F123B" w:rsidRDefault="002F123B" w:rsidP="002F123B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</w:t>
      </w:r>
      <w:r>
        <w:rPr>
          <w:rFonts w:ascii="Arial" w:hAnsi="Arial" w:cs="Arial"/>
          <w:color w:val="000000"/>
          <w:sz w:val="22"/>
          <w:szCs w:val="16"/>
        </w:rPr>
        <w:t xml:space="preserve">Identificação completa do representante da licitante), como representante devidamente constituído da (empresa ou Consórcio) doravante denominado (Licitante/Consórcio), para fins do disposto no item (completar) do </w:t>
      </w:r>
      <w:r>
        <w:rPr>
          <w:rFonts w:ascii="Arial" w:hAnsi="Arial" w:cs="Arial"/>
          <w:color w:val="000000"/>
          <w:sz w:val="22"/>
        </w:rPr>
        <w:t>Edital nº 90008/2025</w:t>
      </w:r>
      <w:r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06D96062" w14:textId="77777777" w:rsidR="002F123B" w:rsidRDefault="002F123B" w:rsidP="002F123B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90008/2025 </w:t>
      </w:r>
      <w:r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90008/2025,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5C534B78" w14:textId="77777777" w:rsidR="002F123B" w:rsidRDefault="002F123B" w:rsidP="002F123B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>
        <w:rPr>
          <w:rFonts w:ascii="Arial" w:hAnsi="Arial" w:cs="Arial"/>
          <w:color w:val="000000"/>
          <w:sz w:val="22"/>
        </w:rPr>
        <w:t xml:space="preserve">nº 90008/2025 </w:t>
      </w:r>
      <w:r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90008/2025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02831975" w14:textId="77777777" w:rsidR="002F123B" w:rsidRDefault="002F123B" w:rsidP="002F123B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90008/2025 </w:t>
      </w:r>
      <w:r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7A744F54" w14:textId="77777777" w:rsidR="002F123B" w:rsidRDefault="002F123B" w:rsidP="002F123B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90008/2025 </w:t>
      </w:r>
      <w:r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90008/2025 </w:t>
      </w:r>
      <w:r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5B1441B4" w14:textId="77777777" w:rsidR="002F123B" w:rsidRDefault="002F123B" w:rsidP="002F123B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90008/2025 </w:t>
      </w:r>
      <w:r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33296E6F" w14:textId="77777777" w:rsidR="002F123B" w:rsidRDefault="002F123B" w:rsidP="002F123B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577E5C35" w14:textId="77777777" w:rsidR="002F123B" w:rsidRDefault="002F123B" w:rsidP="002F123B">
      <w:pPr>
        <w:ind w:left="150"/>
        <w:jc w:val="center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______________________________, em ___ de ___________________ </w:t>
      </w:r>
      <w:proofErr w:type="spellStart"/>
      <w:r>
        <w:rPr>
          <w:rFonts w:ascii="Arial" w:hAnsi="Arial" w:cs="Arial"/>
          <w:color w:val="000000"/>
          <w:sz w:val="22"/>
          <w:szCs w:val="16"/>
        </w:rPr>
        <w:t>de</w:t>
      </w:r>
      <w:proofErr w:type="spellEnd"/>
      <w:r>
        <w:rPr>
          <w:rFonts w:ascii="Arial" w:hAnsi="Arial" w:cs="Arial"/>
          <w:color w:val="000000"/>
          <w:sz w:val="22"/>
          <w:szCs w:val="16"/>
        </w:rPr>
        <w:t xml:space="preserve"> ________</w:t>
      </w:r>
    </w:p>
    <w:p w14:paraId="25A44CD3" w14:textId="77777777" w:rsidR="002F123B" w:rsidRDefault="002F123B" w:rsidP="002F123B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2B23FFE3" w14:textId="77777777" w:rsidR="002F123B" w:rsidRDefault="002F123B" w:rsidP="002F123B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____________________________________________________</w:t>
      </w:r>
    </w:p>
    <w:p w14:paraId="1F1C7B03" w14:textId="77777777" w:rsidR="002F123B" w:rsidRDefault="002F123B" w:rsidP="002F123B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22A7E9E0" w14:textId="77777777" w:rsidR="002F123B" w:rsidRDefault="002F123B" w:rsidP="002F123B">
      <w:pPr>
        <w:pStyle w:val="Ttulodatabela"/>
        <w:tabs>
          <w:tab w:val="left" w:pos="1021"/>
        </w:tabs>
        <w:rPr>
          <w:rFonts w:cs="Arial"/>
        </w:rPr>
      </w:pPr>
    </w:p>
    <w:p w14:paraId="1EC3EA4D" w14:textId="77777777" w:rsidR="002F123B" w:rsidRDefault="002F123B" w:rsidP="002F123B">
      <w:pPr>
        <w:pStyle w:val="Ttulodatabela"/>
        <w:tabs>
          <w:tab w:val="left" w:pos="1021"/>
        </w:tabs>
        <w:rPr>
          <w:rFonts w:cs="Arial"/>
          <w:szCs w:val="22"/>
        </w:rPr>
      </w:pPr>
    </w:p>
    <w:p w14:paraId="5D006117" w14:textId="77777777" w:rsidR="002F123B" w:rsidRDefault="002F123B" w:rsidP="002F123B">
      <w:pPr>
        <w:pStyle w:val="Ttulodatabela"/>
        <w:tabs>
          <w:tab w:val="left" w:pos="1021"/>
        </w:tabs>
        <w:rPr>
          <w:rFonts w:cs="Arial"/>
          <w:szCs w:val="22"/>
        </w:rPr>
      </w:pPr>
    </w:p>
    <w:p w14:paraId="3D3B7FC4" w14:textId="2EA159CC" w:rsidR="002F123B" w:rsidRDefault="002F123B" w:rsidP="003C1125"/>
    <w:p w14:paraId="7EFEBE8C" w14:textId="77777777" w:rsidR="002F123B" w:rsidRDefault="002F123B" w:rsidP="003C1125"/>
    <w:p w14:paraId="787092D8" w14:textId="77777777" w:rsidR="007C6850" w:rsidRDefault="007C6850" w:rsidP="003C1125"/>
    <w:p w14:paraId="11BE5618" w14:textId="77777777" w:rsidR="007C6850" w:rsidRDefault="007C6850" w:rsidP="003C1125"/>
    <w:p w14:paraId="4DF9804E" w14:textId="77777777" w:rsidR="007C6850" w:rsidRPr="003C1125" w:rsidRDefault="007C6850" w:rsidP="003C1125"/>
    <w:sectPr w:rsidR="007C6850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59E8A" w14:textId="77777777" w:rsidR="00A760EE" w:rsidRDefault="00A760EE" w:rsidP="00A760EE">
      <w:r>
        <w:separator/>
      </w:r>
    </w:p>
  </w:endnote>
  <w:endnote w:type="continuationSeparator" w:id="0">
    <w:p w14:paraId="6D0A9B75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C16DA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15539A" w14:textId="77777777" w:rsidR="00FC1678" w:rsidRDefault="002F123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3F26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B42184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C02E7" w14:textId="77777777" w:rsidR="00A760EE" w:rsidRDefault="00A760EE" w:rsidP="00A760EE">
      <w:r>
        <w:separator/>
      </w:r>
    </w:p>
  </w:footnote>
  <w:footnote w:type="continuationSeparator" w:id="0">
    <w:p w14:paraId="5BE0A3E3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2F123B"/>
    <w:rsid w:val="003C1125"/>
    <w:rsid w:val="006F4DB4"/>
    <w:rsid w:val="007518BD"/>
    <w:rsid w:val="007C6850"/>
    <w:rsid w:val="00A760EE"/>
    <w:rsid w:val="00B42184"/>
    <w:rsid w:val="00BB7D7E"/>
    <w:rsid w:val="00C42DDF"/>
    <w:rsid w:val="00CA03AA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B4C31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customStyle="1" w:styleId="Ttulodatabela">
    <w:name w:val="Título da tabela"/>
    <w:basedOn w:val="Normal"/>
    <w:rsid w:val="002F123B"/>
    <w:pPr>
      <w:widowControl w:val="0"/>
      <w:suppressLineNumbers/>
      <w:suppressAutoHyphens/>
      <w:jc w:val="center"/>
    </w:pPr>
    <w:rPr>
      <w:rFonts w:ascii="Lohit Hindi" w:eastAsia="Wingdings" w:hAnsi="Lohit Hindi" w:cs="Lohit Hind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984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21</cp:revision>
  <dcterms:created xsi:type="dcterms:W3CDTF">2022-03-21T20:22:00Z</dcterms:created>
  <dcterms:modified xsi:type="dcterms:W3CDTF">2025-10-23T14:17:00Z</dcterms:modified>
</cp:coreProperties>
</file>